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olorfulShading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441F7" w:rsidRPr="00412B8C" w:rsidTr="00E56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441F7" w:rsidRPr="00412B8C" w:rsidRDefault="00E56C6F" w:rsidP="003E60A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2B8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International </w:t>
            </w:r>
            <w:r w:rsidR="003E60A4" w:rsidRPr="00412B8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Workshop</w:t>
            </w:r>
            <w:r w:rsidRPr="00412B8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 on “</w:t>
            </w:r>
            <w:r w:rsidR="003E60A4" w:rsidRPr="00412B8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Biodiversity</w:t>
            </w:r>
            <w:r w:rsidRPr="00412B8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” from </w:t>
            </w:r>
            <w:r w:rsidR="003E60A4" w:rsidRPr="00412B8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22.02.2021 to 24.02.2021</w:t>
            </w:r>
            <w:r w:rsidRPr="00412B8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 &amp; from </w:t>
            </w:r>
            <w:r w:rsidR="003E60A4" w:rsidRPr="00412B8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>01.03.2021 to 03.03.2021</w:t>
            </w:r>
            <w:r w:rsidRPr="00412B8C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 at International Centre for Environment Audit &amp; Sustainable Development (iCED), Jaipur (INDIA) – Global Training Facility of INTOSAI - WGEA</w:t>
            </w:r>
          </w:p>
        </w:tc>
      </w:tr>
    </w:tbl>
    <w:tbl>
      <w:tblPr>
        <w:tblStyle w:val="LightShading-Accent5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27B1" w:rsidRPr="00412B8C" w:rsidTr="005F09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shd w:val="clear" w:color="auto" w:fill="E5DFEC" w:themeFill="accent4" w:themeFillTint="33"/>
          </w:tcPr>
          <w:p w:rsidR="006027B1" w:rsidRPr="00412B8C" w:rsidRDefault="006027B1" w:rsidP="00C5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B8C">
              <w:rPr>
                <w:rFonts w:ascii="Times New Roman" w:hAnsi="Times New Roman" w:cs="Times New Roman"/>
                <w:sz w:val="28"/>
                <w:szCs w:val="28"/>
              </w:rPr>
              <w:t>Details</w:t>
            </w:r>
          </w:p>
        </w:tc>
      </w:tr>
    </w:tbl>
    <w:p w:rsidR="00776B3F" w:rsidRPr="00412B8C" w:rsidRDefault="00776B3F" w:rsidP="00412B8C">
      <w:pPr>
        <w:rPr>
          <w:rFonts w:ascii="Times New Roman" w:hAnsi="Times New Roman" w:cs="Times New Roman"/>
          <w:b/>
          <w:sz w:val="28"/>
          <w:szCs w:val="28"/>
        </w:rPr>
      </w:pPr>
    </w:p>
    <w:p w:rsidR="00E56C6F" w:rsidRDefault="00776B3F" w:rsidP="00412B8C">
      <w:pPr>
        <w:pStyle w:val="ListParagraph"/>
        <w:numPr>
          <w:ilvl w:val="0"/>
          <w:numId w:val="14"/>
        </w:numPr>
        <w:spacing w:line="60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 w:rsidRPr="00412B8C">
        <w:rPr>
          <w:rFonts w:ascii="Times New Roman" w:hAnsi="Times New Roman" w:cs="Times New Roman"/>
          <w:color w:val="00B0F0"/>
          <w:sz w:val="28"/>
          <w:szCs w:val="28"/>
        </w:rPr>
        <w:t>Name of the Applicant</w:t>
      </w:r>
      <w:r w:rsidR="00A96B66"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 with salutation</w:t>
      </w:r>
      <w:r w:rsidR="003E60A4"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 (Mr/Ms/Mrs.): </w:t>
      </w:r>
      <w:r w:rsidR="00412B8C">
        <w:rPr>
          <w:rFonts w:ascii="Times New Roman" w:hAnsi="Times New Roman" w:cs="Times New Roman"/>
          <w:color w:val="00B0F0"/>
          <w:sz w:val="28"/>
          <w:szCs w:val="28"/>
        </w:rPr>
        <w:t>…………</w:t>
      </w:r>
    </w:p>
    <w:p w:rsidR="00412B8C" w:rsidRPr="00412B8C" w:rsidRDefault="00412B8C" w:rsidP="00412B8C">
      <w:pPr>
        <w:pStyle w:val="ListParagraph"/>
        <w:spacing w:line="60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………………………………………………………………………….</w:t>
      </w:r>
    </w:p>
    <w:p w:rsidR="00412B8C" w:rsidRDefault="00E56C6F" w:rsidP="00412B8C">
      <w:pPr>
        <w:pStyle w:val="ListParagraph"/>
        <w:numPr>
          <w:ilvl w:val="0"/>
          <w:numId w:val="14"/>
        </w:numPr>
        <w:spacing w:line="24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Slot of the </w:t>
      </w:r>
      <w:r w:rsidR="00F6052D">
        <w:rPr>
          <w:rFonts w:ascii="Times New Roman" w:hAnsi="Times New Roman" w:cs="Times New Roman"/>
          <w:color w:val="00B0F0"/>
          <w:sz w:val="28"/>
          <w:szCs w:val="28"/>
        </w:rPr>
        <w:t>Workshop i</w:t>
      </w:r>
      <w:r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n which candidate is participating </w:t>
      </w:r>
      <w:r w:rsidR="00412B8C">
        <w:rPr>
          <w:rFonts w:ascii="Times New Roman" w:hAnsi="Times New Roman" w:cs="Times New Roman"/>
          <w:color w:val="00B0F0"/>
          <w:sz w:val="28"/>
          <w:szCs w:val="28"/>
        </w:rPr>
        <w:t xml:space="preserve">     </w:t>
      </w:r>
    </w:p>
    <w:p w:rsidR="00E56C6F" w:rsidRDefault="00412B8C" w:rsidP="00412B8C">
      <w:pPr>
        <w:pStyle w:val="ListParagraph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  (</w:t>
      </w:r>
      <w:r w:rsidR="00E56C6F"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Tick </w:t>
      </w:r>
      <w:r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or Mark “Yes” </w:t>
      </w:r>
      <w:r w:rsidR="00E56C6F" w:rsidRPr="00412B8C">
        <w:rPr>
          <w:rFonts w:ascii="Times New Roman" w:hAnsi="Times New Roman" w:cs="Times New Roman"/>
          <w:color w:val="00B0F0"/>
          <w:sz w:val="28"/>
          <w:szCs w:val="28"/>
        </w:rPr>
        <w:t>the appropriate date)</w:t>
      </w:r>
      <w:r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E56C6F"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</w:p>
    <w:p w:rsidR="00412B8C" w:rsidRPr="00412B8C" w:rsidRDefault="00412B8C" w:rsidP="00412B8C">
      <w:pPr>
        <w:pStyle w:val="ListParagraph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648"/>
        <w:gridCol w:w="2753"/>
      </w:tblGrid>
      <w:tr w:rsidR="00412B8C" w:rsidRPr="00412B8C" w:rsidTr="00412B8C">
        <w:tc>
          <w:tcPr>
            <w:tcW w:w="895" w:type="dxa"/>
          </w:tcPr>
          <w:p w:rsidR="00412B8C" w:rsidRPr="00412B8C" w:rsidRDefault="00412B8C" w:rsidP="00412B8C">
            <w:pPr>
              <w:pStyle w:val="ListParagraph"/>
              <w:ind w:left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12B8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Slot 1</w:t>
            </w:r>
          </w:p>
        </w:tc>
        <w:tc>
          <w:tcPr>
            <w:tcW w:w="4648" w:type="dxa"/>
          </w:tcPr>
          <w:p w:rsidR="00412B8C" w:rsidRPr="00412B8C" w:rsidRDefault="00412B8C" w:rsidP="00412B8C">
            <w:pPr>
              <w:pStyle w:val="ListParagraph"/>
              <w:ind w:left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12B8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22.02.2021 to 24.02.2021</w:t>
            </w:r>
          </w:p>
          <w:p w:rsidR="00412B8C" w:rsidRPr="00412B8C" w:rsidRDefault="00412B8C" w:rsidP="00412B8C">
            <w:pPr>
              <w:pStyle w:val="ListParagraph"/>
              <w:ind w:left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12B8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Timing 06:30 AM to 09:30 AM (UTC)</w:t>
            </w:r>
          </w:p>
        </w:tc>
        <w:tc>
          <w:tcPr>
            <w:tcW w:w="2753" w:type="dxa"/>
          </w:tcPr>
          <w:p w:rsidR="00412B8C" w:rsidRPr="00412B8C" w:rsidRDefault="00412B8C" w:rsidP="00412B8C">
            <w:pPr>
              <w:pStyle w:val="ListParagraph"/>
              <w:ind w:left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412B8C" w:rsidRPr="00412B8C" w:rsidTr="00412B8C">
        <w:tc>
          <w:tcPr>
            <w:tcW w:w="895" w:type="dxa"/>
          </w:tcPr>
          <w:p w:rsidR="00412B8C" w:rsidRPr="00412B8C" w:rsidRDefault="00412B8C" w:rsidP="00412B8C">
            <w:pPr>
              <w:pStyle w:val="ListParagraph"/>
              <w:ind w:left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12B8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Slot 2</w:t>
            </w:r>
          </w:p>
        </w:tc>
        <w:tc>
          <w:tcPr>
            <w:tcW w:w="4648" w:type="dxa"/>
          </w:tcPr>
          <w:p w:rsidR="00412B8C" w:rsidRPr="00412B8C" w:rsidRDefault="00412B8C" w:rsidP="00412B8C">
            <w:pPr>
              <w:pStyle w:val="ListParagraph"/>
              <w:ind w:left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12B8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01.03.2021 to 03.03.2021</w:t>
            </w:r>
          </w:p>
          <w:p w:rsidR="00412B8C" w:rsidRPr="00412B8C" w:rsidRDefault="00412B8C" w:rsidP="00412B8C">
            <w:pPr>
              <w:pStyle w:val="ListParagraph"/>
              <w:ind w:left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12B8C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Timing 11:30 AM to 02:30 PM (UTC)</w:t>
            </w:r>
          </w:p>
        </w:tc>
        <w:tc>
          <w:tcPr>
            <w:tcW w:w="2753" w:type="dxa"/>
          </w:tcPr>
          <w:p w:rsidR="00412B8C" w:rsidRPr="00412B8C" w:rsidRDefault="00412B8C" w:rsidP="00412B8C">
            <w:pPr>
              <w:pStyle w:val="ListParagraph"/>
              <w:ind w:left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</w:tbl>
    <w:p w:rsidR="00412B8C" w:rsidRPr="00412B8C" w:rsidRDefault="00412B8C" w:rsidP="00412B8C">
      <w:pPr>
        <w:pStyle w:val="ListParagraph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776B3F" w:rsidRPr="00412B8C" w:rsidRDefault="00776B3F" w:rsidP="00412B8C">
      <w:pPr>
        <w:pStyle w:val="ListParagraph"/>
        <w:numPr>
          <w:ilvl w:val="0"/>
          <w:numId w:val="14"/>
        </w:numPr>
        <w:spacing w:line="60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Date of Birth in the format </w:t>
      </w:r>
      <w:proofErr w:type="spellStart"/>
      <w:r w:rsidRPr="00412B8C">
        <w:rPr>
          <w:rFonts w:ascii="Times New Roman" w:hAnsi="Times New Roman" w:cs="Times New Roman"/>
          <w:color w:val="00B0F0"/>
          <w:sz w:val="28"/>
          <w:szCs w:val="28"/>
        </w:rPr>
        <w:t>dd</w:t>
      </w:r>
      <w:proofErr w:type="spellEnd"/>
      <w:r w:rsidRPr="00412B8C">
        <w:rPr>
          <w:rFonts w:ascii="Times New Roman" w:hAnsi="Times New Roman" w:cs="Times New Roman"/>
          <w:color w:val="00B0F0"/>
          <w:sz w:val="28"/>
          <w:szCs w:val="28"/>
        </w:rPr>
        <w:t>/mm/</w:t>
      </w:r>
      <w:proofErr w:type="spellStart"/>
      <w:r w:rsidRPr="00412B8C">
        <w:rPr>
          <w:rFonts w:ascii="Times New Roman" w:hAnsi="Times New Roman" w:cs="Times New Roman"/>
          <w:color w:val="00B0F0"/>
          <w:sz w:val="28"/>
          <w:szCs w:val="28"/>
        </w:rPr>
        <w:t>yyyy</w:t>
      </w:r>
      <w:proofErr w:type="spellEnd"/>
      <w:r w:rsidRPr="00412B8C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776B3F" w:rsidRPr="00412B8C" w:rsidRDefault="00CB3DBC" w:rsidP="00412B8C">
      <w:pPr>
        <w:pStyle w:val="ListParagraph"/>
        <w:numPr>
          <w:ilvl w:val="0"/>
          <w:numId w:val="14"/>
        </w:numPr>
        <w:spacing w:line="60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 w:rsidRPr="00412B8C">
        <w:rPr>
          <w:rFonts w:ascii="Times New Roman" w:hAnsi="Times New Roman" w:cs="Times New Roman"/>
          <w:color w:val="00B0F0"/>
          <w:sz w:val="28"/>
          <w:szCs w:val="28"/>
        </w:rPr>
        <w:t>Designation</w:t>
      </w:r>
      <w:r w:rsidR="00776B3F" w:rsidRPr="00412B8C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p w:rsidR="00776B3F" w:rsidRPr="00412B8C" w:rsidRDefault="00B441F7" w:rsidP="00412B8C">
      <w:pPr>
        <w:pStyle w:val="ListParagraph"/>
        <w:numPr>
          <w:ilvl w:val="0"/>
          <w:numId w:val="14"/>
        </w:numPr>
        <w:spacing w:line="60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 w:rsidRPr="00412B8C">
        <w:rPr>
          <w:rFonts w:ascii="Times New Roman" w:hAnsi="Times New Roman" w:cs="Times New Roman"/>
          <w:color w:val="00B0F0"/>
          <w:sz w:val="28"/>
          <w:szCs w:val="28"/>
        </w:rPr>
        <w:t>Name of SAI</w:t>
      </w:r>
      <w:r w:rsidR="00776B3F"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: </w:t>
      </w:r>
    </w:p>
    <w:p w:rsidR="00776B3F" w:rsidRPr="00412B8C" w:rsidRDefault="00776B3F" w:rsidP="00412B8C">
      <w:pPr>
        <w:pStyle w:val="ListParagraph"/>
        <w:numPr>
          <w:ilvl w:val="0"/>
          <w:numId w:val="14"/>
        </w:numPr>
        <w:spacing w:line="60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 w:rsidRPr="00412B8C">
        <w:rPr>
          <w:rFonts w:ascii="Times New Roman" w:hAnsi="Times New Roman" w:cs="Times New Roman"/>
          <w:color w:val="00B0F0"/>
          <w:sz w:val="28"/>
          <w:szCs w:val="28"/>
        </w:rPr>
        <w:t>Office telephone with country and area code:</w:t>
      </w:r>
    </w:p>
    <w:p w:rsidR="00776B3F" w:rsidRPr="00412B8C" w:rsidRDefault="00CB3DBC" w:rsidP="00412B8C">
      <w:pPr>
        <w:pStyle w:val="ListParagraph"/>
        <w:numPr>
          <w:ilvl w:val="0"/>
          <w:numId w:val="14"/>
        </w:numPr>
        <w:spacing w:line="60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 w:rsidRPr="00412B8C">
        <w:rPr>
          <w:rFonts w:ascii="Times New Roman" w:hAnsi="Times New Roman" w:cs="Times New Roman"/>
          <w:color w:val="00B0F0"/>
          <w:sz w:val="28"/>
          <w:szCs w:val="28"/>
        </w:rPr>
        <w:t>Cell phone/ Mobile</w:t>
      </w:r>
      <w:r w:rsidR="00776B3F"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 number</w:t>
      </w:r>
      <w:r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776B3F"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(Preferably </w:t>
      </w:r>
      <w:r w:rsidRPr="00412B8C">
        <w:rPr>
          <w:rFonts w:ascii="Times New Roman" w:hAnsi="Times New Roman" w:cs="Times New Roman"/>
          <w:color w:val="00B0F0"/>
          <w:sz w:val="28"/>
          <w:szCs w:val="28"/>
        </w:rPr>
        <w:t>WhatsApp</w:t>
      </w:r>
      <w:r w:rsidR="00776B3F"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 number):</w:t>
      </w:r>
    </w:p>
    <w:p w:rsidR="00776B3F" w:rsidRDefault="00776B3F" w:rsidP="00412B8C">
      <w:pPr>
        <w:pStyle w:val="ListParagraph"/>
        <w:numPr>
          <w:ilvl w:val="0"/>
          <w:numId w:val="14"/>
        </w:numPr>
        <w:spacing w:line="60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 w:rsidRPr="00412B8C">
        <w:rPr>
          <w:rFonts w:ascii="Times New Roman" w:hAnsi="Times New Roman" w:cs="Times New Roman"/>
          <w:color w:val="00B0F0"/>
          <w:sz w:val="28"/>
          <w:szCs w:val="28"/>
        </w:rPr>
        <w:t xml:space="preserve">E-mail address: </w:t>
      </w:r>
    </w:p>
    <w:p w:rsidR="009E1825" w:rsidRDefault="009E1825" w:rsidP="009E1825">
      <w:pPr>
        <w:pStyle w:val="ListParagraph"/>
        <w:numPr>
          <w:ilvl w:val="0"/>
          <w:numId w:val="14"/>
        </w:numPr>
        <w:spacing w:after="0" w:line="24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Whether SAI has done any audit of biodiversity?                Yes/ No</w:t>
      </w:r>
    </w:p>
    <w:p w:rsidR="009E1825" w:rsidRDefault="009E1825" w:rsidP="00355495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If yes, please</w:t>
      </w:r>
      <w:r w:rsidR="00355495">
        <w:rPr>
          <w:rFonts w:ascii="Times New Roman" w:hAnsi="Times New Roman" w:cs="Times New Roman"/>
          <w:color w:val="00B0F0"/>
          <w:sz w:val="28"/>
          <w:szCs w:val="28"/>
        </w:rPr>
        <w:t xml:space="preserve"> provide the following details</w:t>
      </w:r>
      <w:r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2318"/>
        <w:gridCol w:w="2230"/>
        <w:gridCol w:w="2308"/>
      </w:tblGrid>
      <w:tr w:rsidR="00C11F67" w:rsidTr="00C11F67">
        <w:tc>
          <w:tcPr>
            <w:tcW w:w="3005" w:type="dxa"/>
          </w:tcPr>
          <w:p w:rsidR="00C11F67" w:rsidRDefault="00C11F67" w:rsidP="001814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Title of Report</w:t>
            </w:r>
          </w:p>
        </w:tc>
        <w:tc>
          <w:tcPr>
            <w:tcW w:w="3005" w:type="dxa"/>
          </w:tcPr>
          <w:p w:rsidR="00C11F67" w:rsidRDefault="00C11F67" w:rsidP="001814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Year</w:t>
            </w:r>
          </w:p>
        </w:tc>
        <w:tc>
          <w:tcPr>
            <w:tcW w:w="3006" w:type="dxa"/>
          </w:tcPr>
          <w:p w:rsidR="00C11F67" w:rsidRDefault="00C11F67" w:rsidP="001814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Online Link</w:t>
            </w:r>
          </w:p>
        </w:tc>
      </w:tr>
      <w:bookmarkEnd w:id="0"/>
      <w:tr w:rsidR="00C11F67" w:rsidTr="00C11F67">
        <w:tc>
          <w:tcPr>
            <w:tcW w:w="3005" w:type="dxa"/>
          </w:tcPr>
          <w:p w:rsidR="00C11F67" w:rsidRDefault="00C11F67" w:rsidP="00C11F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:rsidR="00C11F67" w:rsidRDefault="00C11F67" w:rsidP="00C11F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:rsidR="00C11F67" w:rsidRDefault="00C11F67" w:rsidP="00C11F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</w:tr>
      <w:tr w:rsidR="00C11F67" w:rsidTr="00C11F67">
        <w:tc>
          <w:tcPr>
            <w:tcW w:w="3005" w:type="dxa"/>
          </w:tcPr>
          <w:p w:rsidR="00C11F67" w:rsidRDefault="00C11F67" w:rsidP="00C11F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3005" w:type="dxa"/>
          </w:tcPr>
          <w:p w:rsidR="00C11F67" w:rsidRDefault="00C11F67" w:rsidP="00C11F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  <w:tc>
          <w:tcPr>
            <w:tcW w:w="3006" w:type="dxa"/>
          </w:tcPr>
          <w:p w:rsidR="00C11F67" w:rsidRDefault="00C11F67" w:rsidP="00C11F6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</w:p>
        </w:tc>
      </w:tr>
    </w:tbl>
    <w:p w:rsidR="009E1825" w:rsidRPr="009E1825" w:rsidRDefault="009E1825" w:rsidP="00C11F67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E1825" w:rsidRDefault="009E1825" w:rsidP="009E1825">
      <w:pPr>
        <w:pStyle w:val="ListParagraph"/>
        <w:spacing w:line="240" w:lineRule="auto"/>
        <w:rPr>
          <w:rFonts w:ascii="Times New Roman" w:hAnsi="Times New Roman" w:cs="Times New Roman"/>
          <w:color w:val="00B0F0"/>
          <w:sz w:val="28"/>
          <w:szCs w:val="28"/>
        </w:rPr>
      </w:pPr>
    </w:p>
    <w:p w:rsidR="00776B3F" w:rsidRPr="008B2A1B" w:rsidRDefault="00776B3F" w:rsidP="000E259E">
      <w:pPr>
        <w:pStyle w:val="ListParagraph"/>
        <w:numPr>
          <w:ilvl w:val="0"/>
          <w:numId w:val="14"/>
        </w:numPr>
        <w:spacing w:line="240" w:lineRule="auto"/>
        <w:ind w:left="450" w:firstLine="270"/>
        <w:rPr>
          <w:rFonts w:ascii="Times New Roman" w:hAnsi="Times New Roman" w:cs="Times New Roman"/>
          <w:color w:val="00B0F0"/>
          <w:sz w:val="28"/>
          <w:szCs w:val="28"/>
        </w:rPr>
      </w:pPr>
      <w:r w:rsidRPr="008B2A1B">
        <w:rPr>
          <w:rFonts w:ascii="Times New Roman" w:hAnsi="Times New Roman" w:cs="Times New Roman"/>
          <w:color w:val="00B0F0"/>
          <w:sz w:val="28"/>
          <w:szCs w:val="28"/>
        </w:rPr>
        <w:t xml:space="preserve">Please mention briefly your expectations from the </w:t>
      </w:r>
      <w:r w:rsidR="008B2A1B" w:rsidRPr="008B2A1B">
        <w:rPr>
          <w:rFonts w:ascii="Times New Roman" w:hAnsi="Times New Roman" w:cs="Times New Roman"/>
          <w:color w:val="00B0F0"/>
          <w:sz w:val="28"/>
          <w:szCs w:val="28"/>
        </w:rPr>
        <w:t>Workshop</w:t>
      </w:r>
      <w:r w:rsidR="008B2A1B">
        <w:rPr>
          <w:rFonts w:ascii="Times New Roman" w:hAnsi="Times New Roman" w:cs="Times New Roman"/>
          <w:color w:val="00B0F0"/>
          <w:sz w:val="28"/>
          <w:szCs w:val="28"/>
        </w:rPr>
        <w:t>:</w:t>
      </w:r>
    </w:p>
    <w:sectPr w:rsidR="00776B3F" w:rsidRPr="008B2A1B" w:rsidSect="00D4501E">
      <w:headerReference w:type="default" r:id="rId7"/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B5" w:rsidRDefault="00FC2FB5" w:rsidP="00D1219F">
      <w:pPr>
        <w:spacing w:after="0" w:line="240" w:lineRule="auto"/>
      </w:pPr>
      <w:r>
        <w:separator/>
      </w:r>
    </w:p>
  </w:endnote>
  <w:endnote w:type="continuationSeparator" w:id="0">
    <w:p w:rsidR="00FC2FB5" w:rsidRDefault="00FC2FB5" w:rsidP="00D1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B5" w:rsidRDefault="00FC2FB5" w:rsidP="00D1219F">
      <w:pPr>
        <w:spacing w:after="0" w:line="240" w:lineRule="auto"/>
      </w:pPr>
      <w:r>
        <w:separator/>
      </w:r>
    </w:p>
  </w:footnote>
  <w:footnote w:type="continuationSeparator" w:id="0">
    <w:p w:rsidR="00FC2FB5" w:rsidRDefault="00FC2FB5" w:rsidP="00D1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B4" w:rsidRPr="006126B4" w:rsidRDefault="006126B4" w:rsidP="006126B4">
    <w:pPr>
      <w:pStyle w:val="Header"/>
      <w:jc w:val="right"/>
    </w:pPr>
    <w:r w:rsidRPr="006126B4"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69745631" wp14:editId="2F1B83F2">
          <wp:simplePos x="0" y="0"/>
          <wp:positionH relativeFrom="margin">
            <wp:posOffset>-198755</wp:posOffset>
          </wp:positionH>
          <wp:positionV relativeFrom="paragraph">
            <wp:posOffset>-130810</wp:posOffset>
          </wp:positionV>
          <wp:extent cx="1052195" cy="403860"/>
          <wp:effectExtent l="0" t="0" r="0" b="0"/>
          <wp:wrapTight wrapText="bothSides">
            <wp:wrapPolygon edited="0">
              <wp:start x="12123" y="0"/>
              <wp:lineTo x="0" y="4075"/>
              <wp:lineTo x="0" y="16302"/>
              <wp:lineTo x="10168" y="16302"/>
              <wp:lineTo x="11732" y="20377"/>
              <wp:lineTo x="17598" y="20377"/>
              <wp:lineTo x="17989" y="20377"/>
              <wp:lineTo x="20336" y="16302"/>
              <wp:lineTo x="21118" y="13245"/>
              <wp:lineTo x="21118" y="5094"/>
              <wp:lineTo x="17207" y="0"/>
              <wp:lineTo x="12123" y="0"/>
            </wp:wrapPolygon>
          </wp:wrapTight>
          <wp:docPr id="3" name="Picture 3" descr="C:\Users\Director\Desktop\iced-fin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or\Desktop\iced-fin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26B4">
      <w:rPr>
        <w:b/>
        <w:sz w:val="24"/>
        <w:szCs w:val="28"/>
        <w:shd w:val="clear" w:color="auto" w:fill="E5DFEC" w:themeFill="accent4" w:themeFillTint="33"/>
      </w:rPr>
      <w:t>Nomination Form for Global Training Facility</w:t>
    </w:r>
    <w:r w:rsidRPr="006126B4">
      <w:rPr>
        <w:b/>
        <w:noProof/>
        <w:sz w:val="20"/>
        <w:lang w:val="en-US"/>
      </w:rPr>
      <w:t xml:space="preserve"> </w:t>
    </w:r>
  </w:p>
  <w:p w:rsidR="006126B4" w:rsidRDefault="00612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A6E"/>
    <w:multiLevelType w:val="hybridMultilevel"/>
    <w:tmpl w:val="7B306E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F23"/>
    <w:multiLevelType w:val="hybridMultilevel"/>
    <w:tmpl w:val="CD7CC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12C"/>
    <w:multiLevelType w:val="hybridMultilevel"/>
    <w:tmpl w:val="F1B43DBE"/>
    <w:lvl w:ilvl="0" w:tplc="4009001B">
      <w:start w:val="1"/>
      <w:numFmt w:val="lowerRoman"/>
      <w:lvlText w:val="%1."/>
      <w:lvlJc w:val="righ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6421B3"/>
    <w:multiLevelType w:val="hybridMultilevel"/>
    <w:tmpl w:val="8C1A4122"/>
    <w:lvl w:ilvl="0" w:tplc="570CD34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89F"/>
    <w:multiLevelType w:val="hybridMultilevel"/>
    <w:tmpl w:val="1E8E8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601A"/>
    <w:multiLevelType w:val="hybridMultilevel"/>
    <w:tmpl w:val="39EA1B3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031421"/>
    <w:multiLevelType w:val="hybridMultilevel"/>
    <w:tmpl w:val="CA5A70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8E02CC0"/>
    <w:multiLevelType w:val="hybridMultilevel"/>
    <w:tmpl w:val="4F5259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D4DCC"/>
    <w:multiLevelType w:val="hybridMultilevel"/>
    <w:tmpl w:val="A21226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4C3C"/>
    <w:multiLevelType w:val="hybridMultilevel"/>
    <w:tmpl w:val="AE0202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B3F1A"/>
    <w:multiLevelType w:val="hybridMultilevel"/>
    <w:tmpl w:val="7ABE4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1B58"/>
    <w:multiLevelType w:val="hybridMultilevel"/>
    <w:tmpl w:val="4EA818A6"/>
    <w:lvl w:ilvl="0" w:tplc="3772677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8" w:hanging="360"/>
      </w:pPr>
    </w:lvl>
    <w:lvl w:ilvl="2" w:tplc="4009001B" w:tentative="1">
      <w:start w:val="1"/>
      <w:numFmt w:val="lowerRoman"/>
      <w:lvlText w:val="%3."/>
      <w:lvlJc w:val="right"/>
      <w:pPr>
        <w:ind w:left="2178" w:hanging="180"/>
      </w:pPr>
    </w:lvl>
    <w:lvl w:ilvl="3" w:tplc="4009000F" w:tentative="1">
      <w:start w:val="1"/>
      <w:numFmt w:val="decimal"/>
      <w:lvlText w:val="%4."/>
      <w:lvlJc w:val="left"/>
      <w:pPr>
        <w:ind w:left="2898" w:hanging="360"/>
      </w:pPr>
    </w:lvl>
    <w:lvl w:ilvl="4" w:tplc="40090019" w:tentative="1">
      <w:start w:val="1"/>
      <w:numFmt w:val="lowerLetter"/>
      <w:lvlText w:val="%5."/>
      <w:lvlJc w:val="left"/>
      <w:pPr>
        <w:ind w:left="3618" w:hanging="360"/>
      </w:pPr>
    </w:lvl>
    <w:lvl w:ilvl="5" w:tplc="4009001B" w:tentative="1">
      <w:start w:val="1"/>
      <w:numFmt w:val="lowerRoman"/>
      <w:lvlText w:val="%6."/>
      <w:lvlJc w:val="right"/>
      <w:pPr>
        <w:ind w:left="4338" w:hanging="180"/>
      </w:pPr>
    </w:lvl>
    <w:lvl w:ilvl="6" w:tplc="4009000F" w:tentative="1">
      <w:start w:val="1"/>
      <w:numFmt w:val="decimal"/>
      <w:lvlText w:val="%7."/>
      <w:lvlJc w:val="left"/>
      <w:pPr>
        <w:ind w:left="5058" w:hanging="360"/>
      </w:pPr>
    </w:lvl>
    <w:lvl w:ilvl="7" w:tplc="40090019" w:tentative="1">
      <w:start w:val="1"/>
      <w:numFmt w:val="lowerLetter"/>
      <w:lvlText w:val="%8."/>
      <w:lvlJc w:val="left"/>
      <w:pPr>
        <w:ind w:left="5778" w:hanging="360"/>
      </w:pPr>
    </w:lvl>
    <w:lvl w:ilvl="8" w:tplc="40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 w15:restartNumberingAfterBreak="0">
    <w:nsid w:val="55AE3AB1"/>
    <w:multiLevelType w:val="hybridMultilevel"/>
    <w:tmpl w:val="C74E83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01869"/>
    <w:multiLevelType w:val="hybridMultilevel"/>
    <w:tmpl w:val="5860C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9271C"/>
    <w:multiLevelType w:val="hybridMultilevel"/>
    <w:tmpl w:val="53847BD6"/>
    <w:lvl w:ilvl="0" w:tplc="5D9A4862">
      <w:start w:val="1"/>
      <w:numFmt w:val="decimal"/>
      <w:lvlText w:val="%1."/>
      <w:lvlJc w:val="left"/>
      <w:pPr>
        <w:ind w:left="738" w:hanging="360"/>
      </w:pPr>
      <w:rPr>
        <w:b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21"/>
    <w:rsid w:val="00032AB3"/>
    <w:rsid w:val="0004536F"/>
    <w:rsid w:val="00147687"/>
    <w:rsid w:val="00163AAC"/>
    <w:rsid w:val="00181415"/>
    <w:rsid w:val="001A62E3"/>
    <w:rsid w:val="001C1F1B"/>
    <w:rsid w:val="001D2D94"/>
    <w:rsid w:val="001D2FE1"/>
    <w:rsid w:val="001D6B02"/>
    <w:rsid w:val="001E1BF5"/>
    <w:rsid w:val="001E30B2"/>
    <w:rsid w:val="00240055"/>
    <w:rsid w:val="002B74EF"/>
    <w:rsid w:val="002D535F"/>
    <w:rsid w:val="00326623"/>
    <w:rsid w:val="003305DB"/>
    <w:rsid w:val="00355495"/>
    <w:rsid w:val="00360BE1"/>
    <w:rsid w:val="0036785B"/>
    <w:rsid w:val="00372F99"/>
    <w:rsid w:val="003B7669"/>
    <w:rsid w:val="003E321A"/>
    <w:rsid w:val="003E60A4"/>
    <w:rsid w:val="004028C4"/>
    <w:rsid w:val="00412B8C"/>
    <w:rsid w:val="00430D09"/>
    <w:rsid w:val="00447C30"/>
    <w:rsid w:val="00466AE1"/>
    <w:rsid w:val="0047280D"/>
    <w:rsid w:val="0048587C"/>
    <w:rsid w:val="004A532A"/>
    <w:rsid w:val="004C68D4"/>
    <w:rsid w:val="00534C00"/>
    <w:rsid w:val="005634A9"/>
    <w:rsid w:val="005A1103"/>
    <w:rsid w:val="005C4EE4"/>
    <w:rsid w:val="005C71DE"/>
    <w:rsid w:val="005E5DC1"/>
    <w:rsid w:val="005F09C3"/>
    <w:rsid w:val="005F29C7"/>
    <w:rsid w:val="006027B1"/>
    <w:rsid w:val="006126B4"/>
    <w:rsid w:val="006166A1"/>
    <w:rsid w:val="00646851"/>
    <w:rsid w:val="006C0A86"/>
    <w:rsid w:val="006F2027"/>
    <w:rsid w:val="00734543"/>
    <w:rsid w:val="00746EF2"/>
    <w:rsid w:val="00776B3F"/>
    <w:rsid w:val="007B5AAB"/>
    <w:rsid w:val="007C4FE3"/>
    <w:rsid w:val="007E2605"/>
    <w:rsid w:val="008135AC"/>
    <w:rsid w:val="00815E2C"/>
    <w:rsid w:val="008271DE"/>
    <w:rsid w:val="0086254F"/>
    <w:rsid w:val="008A6F30"/>
    <w:rsid w:val="008B2A1B"/>
    <w:rsid w:val="008B505B"/>
    <w:rsid w:val="008E19AE"/>
    <w:rsid w:val="008F5D55"/>
    <w:rsid w:val="00905670"/>
    <w:rsid w:val="009156BD"/>
    <w:rsid w:val="0091588E"/>
    <w:rsid w:val="00916152"/>
    <w:rsid w:val="00917721"/>
    <w:rsid w:val="00941F37"/>
    <w:rsid w:val="00964D88"/>
    <w:rsid w:val="009653B1"/>
    <w:rsid w:val="009A5F27"/>
    <w:rsid w:val="009E1825"/>
    <w:rsid w:val="00A07803"/>
    <w:rsid w:val="00A56D4D"/>
    <w:rsid w:val="00A76D07"/>
    <w:rsid w:val="00A94CBC"/>
    <w:rsid w:val="00A96B66"/>
    <w:rsid w:val="00AB689A"/>
    <w:rsid w:val="00AB6A24"/>
    <w:rsid w:val="00AD19FB"/>
    <w:rsid w:val="00AE5D44"/>
    <w:rsid w:val="00AF6555"/>
    <w:rsid w:val="00B062E2"/>
    <w:rsid w:val="00B260A0"/>
    <w:rsid w:val="00B43A39"/>
    <w:rsid w:val="00B441F7"/>
    <w:rsid w:val="00B578B6"/>
    <w:rsid w:val="00B60168"/>
    <w:rsid w:val="00B658F3"/>
    <w:rsid w:val="00B665A0"/>
    <w:rsid w:val="00B9352E"/>
    <w:rsid w:val="00BB1A43"/>
    <w:rsid w:val="00BD2C0F"/>
    <w:rsid w:val="00BE6D46"/>
    <w:rsid w:val="00BF353C"/>
    <w:rsid w:val="00C11F67"/>
    <w:rsid w:val="00C53312"/>
    <w:rsid w:val="00C6005E"/>
    <w:rsid w:val="00C75696"/>
    <w:rsid w:val="00C87F5A"/>
    <w:rsid w:val="00C925B5"/>
    <w:rsid w:val="00C973B1"/>
    <w:rsid w:val="00CB20BE"/>
    <w:rsid w:val="00CB3DBC"/>
    <w:rsid w:val="00CD6F15"/>
    <w:rsid w:val="00D1219F"/>
    <w:rsid w:val="00D26196"/>
    <w:rsid w:val="00D308CB"/>
    <w:rsid w:val="00D4501E"/>
    <w:rsid w:val="00D917D1"/>
    <w:rsid w:val="00D93321"/>
    <w:rsid w:val="00DD35AC"/>
    <w:rsid w:val="00E467A4"/>
    <w:rsid w:val="00E50E60"/>
    <w:rsid w:val="00E56C6F"/>
    <w:rsid w:val="00E7723B"/>
    <w:rsid w:val="00E966A4"/>
    <w:rsid w:val="00EA54BA"/>
    <w:rsid w:val="00EC57C6"/>
    <w:rsid w:val="00ED1772"/>
    <w:rsid w:val="00EE418D"/>
    <w:rsid w:val="00F6052D"/>
    <w:rsid w:val="00F67158"/>
    <w:rsid w:val="00FC2FB5"/>
    <w:rsid w:val="00FD4B4B"/>
    <w:rsid w:val="00FD4F2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24A9"/>
  <w15:docId w15:val="{9F0807EF-3BAD-458F-8DCC-DBD6866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321"/>
    <w:pPr>
      <w:ind w:left="720"/>
      <w:contextualSpacing/>
    </w:pPr>
  </w:style>
  <w:style w:type="table" w:styleId="TableGrid">
    <w:name w:val="Table Grid"/>
    <w:basedOn w:val="TableNormal"/>
    <w:uiPriority w:val="59"/>
    <w:rsid w:val="007E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47C3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Shading-Accent5">
    <w:name w:val="Colorful Shading Accent 5"/>
    <w:basedOn w:val="TableNormal"/>
    <w:uiPriority w:val="71"/>
    <w:rsid w:val="00447C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6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9F"/>
  </w:style>
  <w:style w:type="paragraph" w:styleId="Footer">
    <w:name w:val="footer"/>
    <w:basedOn w:val="Normal"/>
    <w:link w:val="FooterChar"/>
    <w:uiPriority w:val="99"/>
    <w:unhideWhenUsed/>
    <w:rsid w:val="00D1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nams</dc:creator>
  <cp:lastModifiedBy>DIRECTOR (T&amp;R)</cp:lastModifiedBy>
  <cp:revision>6</cp:revision>
  <cp:lastPrinted>2020-08-26T07:34:00Z</cp:lastPrinted>
  <dcterms:created xsi:type="dcterms:W3CDTF">2020-12-29T06:32:00Z</dcterms:created>
  <dcterms:modified xsi:type="dcterms:W3CDTF">2020-12-29T07:08:00Z</dcterms:modified>
</cp:coreProperties>
</file>